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239BF" w14:textId="77777777" w:rsidR="00B55021" w:rsidRDefault="00B55021" w:rsidP="000C6187">
      <w:pPr>
        <w:jc w:val="center"/>
        <w:rPr>
          <w:noProof/>
        </w:rPr>
      </w:pPr>
    </w:p>
    <w:p w14:paraId="2ACB6B02" w14:textId="51FAD675" w:rsidR="007B2E69" w:rsidRPr="007B2E69" w:rsidRDefault="00F57C7A" w:rsidP="000C618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E0C4DB3" wp14:editId="79739FFA">
            <wp:extent cx="1257300" cy="1238250"/>
            <wp:effectExtent l="0" t="0" r="0" b="0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FA9314" w14:textId="1CCC0B46" w:rsidR="00A017C5" w:rsidRPr="00596302" w:rsidRDefault="00504252" w:rsidP="007775AC">
      <w:pPr>
        <w:jc w:val="center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 xml:space="preserve">THE DESERT SPRINGS </w:t>
      </w:r>
      <w:bookmarkStart w:id="0" w:name="_GoBack"/>
      <w:bookmarkEnd w:id="0"/>
      <w:r w:rsidR="00F44300" w:rsidRPr="00596302">
        <w:rPr>
          <w:b/>
          <w:bCs/>
          <w:sz w:val="44"/>
          <w:szCs w:val="44"/>
          <w:lang w:val="en-GB"/>
        </w:rPr>
        <w:t>OPEN CHAMPIONSHIP</w:t>
      </w:r>
    </w:p>
    <w:p w14:paraId="34AAA139" w14:textId="0A5A6CFE" w:rsidR="007775AC" w:rsidRPr="00596302" w:rsidRDefault="00F44300" w:rsidP="0091593F">
      <w:pPr>
        <w:jc w:val="center"/>
        <w:rPr>
          <w:b/>
          <w:bCs/>
          <w:sz w:val="36"/>
          <w:szCs w:val="36"/>
          <w:u w:val="single"/>
          <w:lang w:val="en-GB"/>
        </w:rPr>
      </w:pPr>
      <w:r w:rsidRPr="00596302">
        <w:rPr>
          <w:b/>
          <w:bCs/>
          <w:sz w:val="36"/>
          <w:szCs w:val="36"/>
          <w:u w:val="single"/>
          <w:lang w:val="en-GB"/>
        </w:rPr>
        <w:t>5</w:t>
      </w:r>
      <w:r w:rsidR="002007B0" w:rsidRPr="00596302">
        <w:rPr>
          <w:b/>
          <w:bCs/>
          <w:sz w:val="36"/>
          <w:szCs w:val="36"/>
          <w:u w:val="single"/>
          <w:vertAlign w:val="superscript"/>
          <w:lang w:val="en-GB"/>
        </w:rPr>
        <w:t>TH</w:t>
      </w:r>
      <w:r w:rsidRPr="00596302">
        <w:rPr>
          <w:b/>
          <w:bCs/>
          <w:sz w:val="36"/>
          <w:szCs w:val="36"/>
          <w:u w:val="single"/>
          <w:vertAlign w:val="superscript"/>
          <w:lang w:val="en-GB"/>
        </w:rPr>
        <w:t xml:space="preserve"> </w:t>
      </w:r>
      <w:r w:rsidRPr="00596302">
        <w:rPr>
          <w:b/>
          <w:bCs/>
          <w:sz w:val="36"/>
          <w:szCs w:val="36"/>
          <w:u w:val="single"/>
          <w:lang w:val="en-GB"/>
        </w:rPr>
        <w:t>&amp; 6</w:t>
      </w:r>
      <w:r w:rsidRPr="00596302">
        <w:rPr>
          <w:b/>
          <w:bCs/>
          <w:sz w:val="36"/>
          <w:szCs w:val="36"/>
          <w:u w:val="single"/>
          <w:vertAlign w:val="superscript"/>
          <w:lang w:val="en-GB"/>
        </w:rPr>
        <w:t>TH</w:t>
      </w:r>
      <w:r w:rsidRPr="00596302">
        <w:rPr>
          <w:b/>
          <w:bCs/>
          <w:sz w:val="36"/>
          <w:szCs w:val="36"/>
          <w:u w:val="single"/>
          <w:lang w:val="en-GB"/>
        </w:rPr>
        <w:t xml:space="preserve"> FEBRUARY</w:t>
      </w:r>
      <w:r w:rsidR="00FA0E8F" w:rsidRPr="00596302">
        <w:rPr>
          <w:b/>
          <w:bCs/>
          <w:sz w:val="36"/>
          <w:szCs w:val="36"/>
          <w:u w:val="single"/>
          <w:lang w:val="en-GB"/>
        </w:rPr>
        <w:t xml:space="preserve"> 202</w:t>
      </w:r>
      <w:r w:rsidRPr="00596302">
        <w:rPr>
          <w:b/>
          <w:bCs/>
          <w:sz w:val="36"/>
          <w:szCs w:val="36"/>
          <w:u w:val="single"/>
          <w:lang w:val="en-GB"/>
        </w:rPr>
        <w:t>2</w:t>
      </w:r>
    </w:p>
    <w:p w14:paraId="1A639A72" w14:textId="7A28C3BA" w:rsidR="00F44300" w:rsidRDefault="00F44300" w:rsidP="0091593F">
      <w:pPr>
        <w:jc w:val="center"/>
        <w:rPr>
          <w:b/>
          <w:bCs/>
          <w:sz w:val="32"/>
          <w:szCs w:val="32"/>
          <w:u w:val="single"/>
          <w:lang w:val="en-GB"/>
        </w:rPr>
      </w:pPr>
    </w:p>
    <w:p w14:paraId="08E9BF3E" w14:textId="77777777" w:rsidR="00F44300" w:rsidRDefault="00F44300" w:rsidP="0091593F">
      <w:pPr>
        <w:jc w:val="center"/>
        <w:rPr>
          <w:b/>
          <w:bCs/>
          <w:sz w:val="32"/>
          <w:szCs w:val="32"/>
          <w:u w:val="single"/>
          <w:lang w:val="en-GB"/>
        </w:rPr>
      </w:pPr>
    </w:p>
    <w:tbl>
      <w:tblPr>
        <w:tblW w:w="9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760"/>
        <w:gridCol w:w="728"/>
        <w:gridCol w:w="364"/>
        <w:gridCol w:w="898"/>
      </w:tblGrid>
      <w:tr w:rsidR="00F44300" w:rsidRPr="00F44300" w14:paraId="7E4865E1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1AD0" w14:textId="77777777" w:rsidR="00F44300" w:rsidRPr="00F44300" w:rsidRDefault="00F44300" w:rsidP="00F4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541B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9901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1ª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8552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2ª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58FB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</w:tr>
      <w:tr w:rsidR="00F44300" w:rsidRPr="00F44300" w14:paraId="29552CFD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5AA1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OVERALL WINNER TROPHY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AFEC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DALMAU CANER, JORDI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DDFB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B995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42F9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72</w:t>
            </w:r>
          </w:p>
        </w:tc>
      </w:tr>
      <w:tr w:rsidR="00F44300" w:rsidRPr="00F44300" w14:paraId="5BEAA891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BA5B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FIRST CATEGORY - 1ST PRIZE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03BC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BERRY, KEITH JOSEPH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1280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6BC0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87E1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70</w:t>
            </w:r>
          </w:p>
        </w:tc>
      </w:tr>
      <w:tr w:rsidR="00F44300" w:rsidRPr="00F44300" w14:paraId="4336EE65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96D2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SECOND CATEGORY - 1ST PRIZE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CF74" w14:textId="713E28DA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HOYLE, PETER JAMES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74D2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9AC4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426C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68</w:t>
            </w:r>
          </w:p>
        </w:tc>
      </w:tr>
      <w:tr w:rsidR="00F44300" w:rsidRPr="00F44300" w14:paraId="79347A57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6545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FIRST CATEGORY - 2ND PRIZE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D3F7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GARCIA PELLICER LOPEZ ANGEL F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AB01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445E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9F7E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67</w:t>
            </w:r>
          </w:p>
        </w:tc>
      </w:tr>
      <w:tr w:rsidR="00F44300" w:rsidRPr="00F44300" w14:paraId="2EB25459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4613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SECOND CATEGORY - 2ND PRIZE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4B73" w14:textId="78B2284E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LOCKYER, PHILIP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610E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2D9B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4CC7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65</w:t>
            </w:r>
          </w:p>
        </w:tc>
      </w:tr>
      <w:tr w:rsidR="00F44300" w:rsidRPr="00F44300" w14:paraId="585D28F7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B3F3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FIRST CATEGORY - 3RD PRIZE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2E0B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MINNETT, ADAM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41BF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2FD9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9497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64</w:t>
            </w:r>
          </w:p>
        </w:tc>
      </w:tr>
      <w:tr w:rsidR="00F44300" w:rsidRPr="00F44300" w14:paraId="0CD71AD7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69D8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3C56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MEAR, CHRIS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AA47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2303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ECEC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63</w:t>
            </w:r>
          </w:p>
        </w:tc>
      </w:tr>
      <w:tr w:rsidR="00F44300" w:rsidRPr="00F44300" w14:paraId="673D3F55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5C62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F0DE" w14:textId="28D48674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GARCIA VALDECASAS ALEX,ANGEL JOSE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699C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7458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124F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63</w:t>
            </w:r>
          </w:p>
        </w:tc>
      </w:tr>
      <w:tr w:rsidR="00F44300" w:rsidRPr="00F44300" w14:paraId="273FE99C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8987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SECOND CTAEGORY - 3RD PRIZE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DE3B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CASTILLO RESINA, PEDRO JOSE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3D46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76FA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38C6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63</w:t>
            </w:r>
          </w:p>
        </w:tc>
      </w:tr>
      <w:tr w:rsidR="00F44300" w:rsidRPr="00F44300" w14:paraId="0F6758E4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CBCE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7847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GARNETT, DAVID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F87D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8BD6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3B9B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62</w:t>
            </w:r>
          </w:p>
        </w:tc>
      </w:tr>
      <w:tr w:rsidR="00F44300" w:rsidRPr="00F44300" w14:paraId="08845FD9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E36B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495F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LANDUYT, PATRICK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C8FC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2E9C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DFF3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62</w:t>
            </w:r>
          </w:p>
        </w:tc>
      </w:tr>
      <w:tr w:rsidR="00F44300" w:rsidRPr="00F44300" w14:paraId="3488B9F2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B0F7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E937" w14:textId="7C36EBD9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MINTON, STUART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DBFE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603D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CA25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61</w:t>
            </w:r>
          </w:p>
        </w:tc>
      </w:tr>
      <w:tr w:rsidR="00F44300" w:rsidRPr="00F44300" w14:paraId="34A61CE1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3DD8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BEST SCORE 2ND DAY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8BDD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MARTOS MOLINA, FRANCISCO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9BFE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18BE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1713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61</w:t>
            </w:r>
          </w:p>
        </w:tc>
      </w:tr>
      <w:tr w:rsidR="00F44300" w:rsidRPr="00F44300" w14:paraId="654D3EDF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A992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2AF8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GUTIERREZ MARTOS, HECTOR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3944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E95B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0114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61</w:t>
            </w:r>
          </w:p>
        </w:tc>
      </w:tr>
      <w:tr w:rsidR="00F44300" w:rsidRPr="00F44300" w14:paraId="2CD61E6B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CC59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5C48" w14:textId="6202F09F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WHITE, BARRY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09DB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C5EA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740F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61</w:t>
            </w:r>
          </w:p>
        </w:tc>
      </w:tr>
      <w:tr w:rsidR="00F44300" w:rsidRPr="00F44300" w14:paraId="5897E4D6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C6D7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E305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LOCKYER, SHONA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2A81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8217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5D10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61</w:t>
            </w:r>
          </w:p>
        </w:tc>
      </w:tr>
      <w:tr w:rsidR="00F44300" w:rsidRPr="00F44300" w14:paraId="6FFEE311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C9A8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275E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ANGUS, PHILIP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2C39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4FE9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893E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59</w:t>
            </w:r>
          </w:p>
        </w:tc>
      </w:tr>
      <w:tr w:rsidR="00F44300" w:rsidRPr="00F44300" w14:paraId="3D170417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F153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B13A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MARKHAM, ANDREW JAMES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E120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6768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F85E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58</w:t>
            </w:r>
          </w:p>
        </w:tc>
      </w:tr>
      <w:tr w:rsidR="00F44300" w:rsidRPr="00F44300" w14:paraId="1BCA57EC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CD4F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1934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WAINWRIGHT, BEN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C0FF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E010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8F18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56</w:t>
            </w:r>
          </w:p>
        </w:tc>
      </w:tr>
      <w:tr w:rsidR="00F44300" w:rsidRPr="00F44300" w14:paraId="0BA5871A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C829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950D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BIRD, PAUL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EA7E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A449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6D6C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55</w:t>
            </w:r>
          </w:p>
        </w:tc>
      </w:tr>
      <w:tr w:rsidR="00F44300" w:rsidRPr="00F44300" w14:paraId="25601480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B321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EC26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BRAVO CASAS, MARIA PILAR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74FA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6860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DE46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55</w:t>
            </w:r>
          </w:p>
        </w:tc>
      </w:tr>
      <w:tr w:rsidR="00F44300" w:rsidRPr="00F44300" w14:paraId="34608684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29B8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7306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FLORES REYES, JUAN FRANCISCO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9EB1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F3A0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F666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55</w:t>
            </w:r>
          </w:p>
        </w:tc>
      </w:tr>
      <w:tr w:rsidR="00F44300" w:rsidRPr="00F44300" w14:paraId="3406FA32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3929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D77A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CLAY, PATRICIA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2748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C555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0EFE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55</w:t>
            </w:r>
          </w:p>
        </w:tc>
      </w:tr>
      <w:tr w:rsidR="00F44300" w:rsidRPr="00F44300" w14:paraId="0E89B8C5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146D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5F47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LÓPEZ SAEZ, JUAN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2426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9B4D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961D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50</w:t>
            </w:r>
          </w:p>
        </w:tc>
      </w:tr>
      <w:tr w:rsidR="00F44300" w:rsidRPr="00F44300" w14:paraId="71875E6B" w14:textId="77777777" w:rsidTr="00F44300">
        <w:trPr>
          <w:trHeight w:val="3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1610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3C01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BONNER, JANE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C430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2667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0367" w14:textId="77777777" w:rsidR="00F44300" w:rsidRPr="00F44300" w:rsidRDefault="00F44300" w:rsidP="00F4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43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43</w:t>
            </w:r>
          </w:p>
        </w:tc>
      </w:tr>
    </w:tbl>
    <w:p w14:paraId="57914447" w14:textId="77777777" w:rsidR="002007B0" w:rsidRPr="0091593F" w:rsidRDefault="002007B0" w:rsidP="0091593F">
      <w:pPr>
        <w:jc w:val="center"/>
        <w:rPr>
          <w:b/>
          <w:bCs/>
          <w:sz w:val="32"/>
          <w:szCs w:val="32"/>
          <w:u w:val="single"/>
          <w:lang w:val="en-GB"/>
        </w:rPr>
      </w:pPr>
    </w:p>
    <w:sectPr w:rsidR="002007B0" w:rsidRPr="0091593F" w:rsidSect="007775AC">
      <w:pgSz w:w="11906" w:h="16838"/>
      <w:pgMar w:top="0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7A"/>
    <w:rsid w:val="00001F5D"/>
    <w:rsid w:val="00036B42"/>
    <w:rsid w:val="000451D1"/>
    <w:rsid w:val="000C6187"/>
    <w:rsid w:val="00110DCD"/>
    <w:rsid w:val="00121A8C"/>
    <w:rsid w:val="00127555"/>
    <w:rsid w:val="001629D3"/>
    <w:rsid w:val="00176BB2"/>
    <w:rsid w:val="002007B0"/>
    <w:rsid w:val="00210094"/>
    <w:rsid w:val="00242414"/>
    <w:rsid w:val="00250CBE"/>
    <w:rsid w:val="002A6F5E"/>
    <w:rsid w:val="002A7633"/>
    <w:rsid w:val="002B7CB4"/>
    <w:rsid w:val="003021FF"/>
    <w:rsid w:val="00306778"/>
    <w:rsid w:val="003068CF"/>
    <w:rsid w:val="003D3A03"/>
    <w:rsid w:val="003E32F3"/>
    <w:rsid w:val="003F467D"/>
    <w:rsid w:val="004057F2"/>
    <w:rsid w:val="00417671"/>
    <w:rsid w:val="004332DC"/>
    <w:rsid w:val="00453BEC"/>
    <w:rsid w:val="00484F08"/>
    <w:rsid w:val="00504252"/>
    <w:rsid w:val="00552475"/>
    <w:rsid w:val="00596302"/>
    <w:rsid w:val="006A6E24"/>
    <w:rsid w:val="0070153A"/>
    <w:rsid w:val="007775AC"/>
    <w:rsid w:val="007B2E69"/>
    <w:rsid w:val="007E2C32"/>
    <w:rsid w:val="007E5FB5"/>
    <w:rsid w:val="00807FD8"/>
    <w:rsid w:val="00854A9D"/>
    <w:rsid w:val="00881FA1"/>
    <w:rsid w:val="00902B86"/>
    <w:rsid w:val="0090748B"/>
    <w:rsid w:val="0091593F"/>
    <w:rsid w:val="00961795"/>
    <w:rsid w:val="0097490C"/>
    <w:rsid w:val="009B47C2"/>
    <w:rsid w:val="009E3C05"/>
    <w:rsid w:val="00A017C5"/>
    <w:rsid w:val="00A31B4E"/>
    <w:rsid w:val="00A42146"/>
    <w:rsid w:val="00AF614C"/>
    <w:rsid w:val="00AF78FF"/>
    <w:rsid w:val="00B16AE6"/>
    <w:rsid w:val="00B55021"/>
    <w:rsid w:val="00B62909"/>
    <w:rsid w:val="00C71144"/>
    <w:rsid w:val="00D34B23"/>
    <w:rsid w:val="00D71EDE"/>
    <w:rsid w:val="00D813AC"/>
    <w:rsid w:val="00D84B9E"/>
    <w:rsid w:val="00E10A94"/>
    <w:rsid w:val="00EB7FFB"/>
    <w:rsid w:val="00F42C25"/>
    <w:rsid w:val="00F44300"/>
    <w:rsid w:val="00F57C7A"/>
    <w:rsid w:val="00FA0E8F"/>
    <w:rsid w:val="00FA1115"/>
    <w:rsid w:val="00FB14CB"/>
    <w:rsid w:val="00FC353B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BCF8"/>
  <w15:chartTrackingRefBased/>
  <w15:docId w15:val="{3716E2AF-4C60-4784-A634-34AA83B4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Desert Springs Golf</dc:creator>
  <cp:keywords/>
  <dc:description/>
  <cp:lastModifiedBy>Simon Coaker</cp:lastModifiedBy>
  <cp:revision>5</cp:revision>
  <cp:lastPrinted>2021-04-19T08:52:00Z</cp:lastPrinted>
  <dcterms:created xsi:type="dcterms:W3CDTF">2022-02-06T14:37:00Z</dcterms:created>
  <dcterms:modified xsi:type="dcterms:W3CDTF">2022-02-06T18:54:00Z</dcterms:modified>
</cp:coreProperties>
</file>